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5" w:rsidRDefault="00984865">
      <w:r>
        <w:t>8a klasės mokinė Austėja Visockaitė</w:t>
      </w:r>
    </w:p>
    <w:p w:rsidR="00984865" w:rsidRDefault="00984865"/>
    <w:p w:rsidR="00984865" w:rsidRDefault="00984865">
      <w:r w:rsidRPr="00984865">
        <w:rPr>
          <w:noProof/>
          <w:lang w:eastAsia="lt-LT"/>
        </w:rPr>
        <w:drawing>
          <wp:inline distT="0" distB="0" distL="0" distR="0">
            <wp:extent cx="4976621" cy="3624591"/>
            <wp:effectExtent l="0" t="0" r="0" b="0"/>
            <wp:docPr id="1" name="Paveikslėlis 1" descr="C:\Users\Edmundas\Desktop\Austė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Austėj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86" cy="36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865" w:rsidRDefault="00984865">
      <w:r w:rsidRPr="00984865">
        <w:rPr>
          <w:noProof/>
          <w:lang w:eastAsia="lt-LT"/>
        </w:rPr>
        <w:drawing>
          <wp:inline distT="0" distB="0" distL="0" distR="0">
            <wp:extent cx="4985597" cy="3739198"/>
            <wp:effectExtent l="0" t="0" r="5715" b="0"/>
            <wp:docPr id="2" name="Paveikslėlis 2" descr="C:\Users\Edmundas\Desktop\Austė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esktop\Austėj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39" cy="37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5" w:rsidRDefault="00984865"/>
    <w:sectPr w:rsidR="009848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65"/>
    <w:rsid w:val="003908B5"/>
    <w:rsid w:val="009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48D4"/>
  <w15:chartTrackingRefBased/>
  <w15:docId w15:val="{06EAC6AD-A86D-45C3-8B25-007C476E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2020-06-05T09:10:00Z</dcterms:created>
  <dcterms:modified xsi:type="dcterms:W3CDTF">2020-06-05T09:11:00Z</dcterms:modified>
</cp:coreProperties>
</file>